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07A0" w14:textId="730279E2" w:rsidR="004369CE" w:rsidRPr="00F05025" w:rsidRDefault="004369CE" w:rsidP="00F05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 Form for </w:t>
      </w:r>
      <w:r w:rsidR="00F05025" w:rsidRPr="00F050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BBA </w:t>
      </w:r>
      <w:r w:rsidRPr="00F05025">
        <w:rPr>
          <w:rFonts w:ascii="Times New Roman" w:hAnsi="Times New Roman" w:cs="Times New Roman"/>
          <w:b/>
          <w:bCs/>
          <w:sz w:val="24"/>
          <w:szCs w:val="24"/>
          <w:u w:val="single"/>
        </w:rPr>
        <w:t>Admission, AUST</w:t>
      </w:r>
    </w:p>
    <w:p w14:paraId="2F2BB732" w14:textId="5C842D2B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>To</w:t>
      </w:r>
    </w:p>
    <w:p w14:paraId="37421436" w14:textId="57B0531E" w:rsidR="00F05025" w:rsidRP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05025">
        <w:rPr>
          <w:rFonts w:ascii="Times New Roman" w:hAnsi="Times New Roman" w:cs="Times New Roman"/>
          <w:sz w:val="24"/>
          <w:szCs w:val="24"/>
        </w:rPr>
        <w:t>Chairman,</w:t>
      </w:r>
    </w:p>
    <w:p w14:paraId="55C5BCF6" w14:textId="3C3F8551" w:rsidR="00F05025" w:rsidRP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>UG Admission Committee Spring-2025</w:t>
      </w:r>
    </w:p>
    <w:p w14:paraId="31B419A5" w14:textId="7777777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Ahsanullah University of Science and Technology Dhaka-1208. </w:t>
      </w:r>
    </w:p>
    <w:p w14:paraId="540C0F1B" w14:textId="6BEA45F2" w:rsid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A5232" w14:textId="77777777" w:rsidR="00F05025" w:rsidRP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59839" w14:textId="091FCE25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Through: </w:t>
      </w:r>
      <w:r w:rsidR="00F05025" w:rsidRPr="00F05025">
        <w:rPr>
          <w:rFonts w:ascii="Times New Roman" w:hAnsi="Times New Roman" w:cs="Times New Roman"/>
          <w:sz w:val="24"/>
          <w:szCs w:val="24"/>
        </w:rPr>
        <w:t>Head, School of Business</w:t>
      </w:r>
      <w:r w:rsidR="000028AC">
        <w:rPr>
          <w:rFonts w:ascii="Times New Roman" w:hAnsi="Times New Roman" w:cs="Times New Roman"/>
          <w:sz w:val="24"/>
          <w:szCs w:val="24"/>
        </w:rPr>
        <w:t>, AUST</w:t>
      </w:r>
    </w:p>
    <w:p w14:paraId="7945C75F" w14:textId="7777777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065B2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4FC18" w14:textId="7680169C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Subject: Application for Admission in BBA Program </w:t>
      </w:r>
    </w:p>
    <w:p w14:paraId="238F013E" w14:textId="7777777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C6896" w14:textId="18482A64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Sir, </w:t>
      </w:r>
    </w:p>
    <w:p w14:paraId="5EC7CE8A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88293" w14:textId="6F9EDC8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With due respect, I would like to inform you that I want to admit myself to the BBA Program for the Spring 2025 Semester. My </w:t>
      </w:r>
      <w:r w:rsidR="000028AC">
        <w:rPr>
          <w:rFonts w:ascii="Times New Roman" w:hAnsi="Times New Roman" w:cs="Times New Roman"/>
          <w:sz w:val="24"/>
          <w:szCs w:val="24"/>
        </w:rPr>
        <w:t>Merit Position</w:t>
      </w:r>
      <w:r w:rsidRPr="00F05025">
        <w:rPr>
          <w:rFonts w:ascii="Times New Roman" w:hAnsi="Times New Roman" w:cs="Times New Roman"/>
          <w:sz w:val="24"/>
          <w:szCs w:val="24"/>
        </w:rPr>
        <w:t xml:space="preserve"> [___________________] and Application serial [______________________]. </w:t>
      </w:r>
    </w:p>
    <w:p w14:paraId="6071B559" w14:textId="04C8973F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Therefore, I kindly request you to accept my </w:t>
      </w:r>
      <w:r w:rsidR="00F05025" w:rsidRPr="00F05025">
        <w:rPr>
          <w:rFonts w:ascii="Times New Roman" w:hAnsi="Times New Roman" w:cs="Times New Roman"/>
          <w:sz w:val="24"/>
          <w:szCs w:val="24"/>
        </w:rPr>
        <w:t>application and</w:t>
      </w:r>
      <w:r w:rsidRPr="00F05025">
        <w:rPr>
          <w:rFonts w:ascii="Times New Roman" w:hAnsi="Times New Roman" w:cs="Times New Roman"/>
          <w:sz w:val="24"/>
          <w:szCs w:val="24"/>
        </w:rPr>
        <w:t xml:space="preserve"> take the necessary steps to complete the process. </w:t>
      </w:r>
    </w:p>
    <w:p w14:paraId="1283128F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AD358" w14:textId="324B6C36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Thanking you. </w:t>
      </w:r>
    </w:p>
    <w:p w14:paraId="03BCE7A7" w14:textId="7777777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F1FFD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9BA47" w14:textId="496BC19A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Yours obediently, </w:t>
      </w:r>
    </w:p>
    <w:p w14:paraId="1A4878C0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12839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CCE05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11B9" w14:textId="7FCE9D93" w:rsidR="000028AC" w:rsidRDefault="004369CE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Student Name: ……………………………      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 Program: ……………………………… Application 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028AC" w:rsidRPr="00F05025">
        <w:rPr>
          <w:rFonts w:ascii="Times New Roman" w:hAnsi="Times New Roman" w:cs="Times New Roman"/>
          <w:b/>
          <w:bCs/>
          <w:sz w:val="24"/>
          <w:szCs w:val="24"/>
        </w:rPr>
        <w:t>erial.</w:t>
      </w:r>
      <w:r w:rsidRPr="00F05025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8AC" w:rsidRPr="000028AC">
        <w:rPr>
          <w:rFonts w:ascii="Times New Roman" w:hAnsi="Times New Roman" w:cs="Times New Roman"/>
          <w:b/>
          <w:bCs/>
          <w:sz w:val="24"/>
          <w:szCs w:val="24"/>
        </w:rPr>
        <w:t>Merit Position</w:t>
      </w:r>
      <w:r w:rsidRPr="000028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4A0EDB" w14:textId="60581A37" w:rsidR="004369CE" w:rsidRPr="000028AC" w:rsidRDefault="004369CE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</w:rPr>
        <w:t>Mobile No.: …………………………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>........</w:t>
      </w:r>
      <w:r w:rsidRPr="00F0502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5025">
        <w:rPr>
          <w:rFonts w:ascii="Times New Roman" w:hAnsi="Times New Roman" w:cs="Times New Roman"/>
          <w:b/>
          <w:bCs/>
          <w:sz w:val="24"/>
          <w:szCs w:val="24"/>
        </w:rPr>
        <w:t>Parent’s Mobile No.: ………….……</w:t>
      </w:r>
      <w:r w:rsidR="000028AC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4790633D" w14:textId="5F386E61" w:rsidR="004369CE" w:rsidRDefault="004369CE" w:rsidP="00F0502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F73E8" w14:textId="073E37A5" w:rsidR="00F05025" w:rsidRDefault="00F05025" w:rsidP="00F0502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9566E" w14:textId="2AA5C195" w:rsidR="00F05025" w:rsidRDefault="00F05025" w:rsidP="00F0502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04247" w14:textId="08FB6CC5" w:rsidR="00F05025" w:rsidRDefault="00F05025" w:rsidP="00F0502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88647" w14:textId="00941AED" w:rsidR="00F05025" w:rsidRDefault="00F05025" w:rsidP="00F0502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9B45D" w14:textId="77777777" w:rsidR="00F05025" w:rsidRPr="00F05025" w:rsidRDefault="00F05025" w:rsidP="00F0502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67EC2" w14:textId="3D4E0EF9" w:rsidR="004369CE" w:rsidRPr="00F05025" w:rsidRDefault="004369CE" w:rsidP="00F05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  <w:u w:val="single"/>
        </w:rPr>
        <w:t>For Office Use Only</w:t>
      </w:r>
    </w:p>
    <w:p w14:paraId="530AA60D" w14:textId="2C2AA552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Segoe UI Symbol" w:hAnsi="Segoe UI Symbol" w:cs="Segoe UI Symbol"/>
          <w:sz w:val="24"/>
          <w:szCs w:val="24"/>
        </w:rPr>
        <w:t>☐</w:t>
      </w:r>
      <w:r w:rsidRPr="00F05025">
        <w:rPr>
          <w:rFonts w:ascii="Times New Roman" w:hAnsi="Times New Roman" w:cs="Times New Roman"/>
          <w:sz w:val="24"/>
          <w:szCs w:val="24"/>
        </w:rPr>
        <w:t xml:space="preserve"> Application Approved                                                         </w:t>
      </w:r>
      <w:r w:rsidRPr="00F05025">
        <w:rPr>
          <w:rFonts w:ascii="Segoe UI Symbol" w:hAnsi="Segoe UI Symbol" w:cs="Segoe UI Symbol"/>
          <w:sz w:val="24"/>
          <w:szCs w:val="24"/>
        </w:rPr>
        <w:t>☐</w:t>
      </w:r>
      <w:r w:rsidRPr="00F05025">
        <w:rPr>
          <w:rFonts w:ascii="Times New Roman" w:hAnsi="Times New Roman" w:cs="Times New Roman"/>
          <w:sz w:val="24"/>
          <w:szCs w:val="24"/>
        </w:rPr>
        <w:t xml:space="preserve"> Application Not Approved </w:t>
      </w:r>
    </w:p>
    <w:p w14:paraId="3A394D8A" w14:textId="7777777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4D885" w14:textId="77777777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5025">
        <w:rPr>
          <w:rFonts w:ascii="Times New Roman" w:hAnsi="Times New Roman" w:cs="Times New Roman"/>
          <w:b/>
          <w:bCs/>
          <w:sz w:val="24"/>
          <w:szCs w:val="24"/>
        </w:rPr>
        <w:t>Recommended by                                                                Approved by</w:t>
      </w:r>
    </w:p>
    <w:p w14:paraId="7607D54C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58C77" w14:textId="77777777" w:rsid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EED92" w14:textId="258EB514" w:rsidR="004369CE" w:rsidRPr="00F05025" w:rsidRDefault="004369CE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Signature &amp; Date: _____________                                     Signature &amp; Date: ______________ </w:t>
      </w:r>
    </w:p>
    <w:p w14:paraId="32B0ABC7" w14:textId="79557A76" w:rsidR="00F05025" w:rsidRP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Head, School of Business, AUST                                       Chairman, UG Admission Committee,                                                                                                                       </w:t>
      </w:r>
    </w:p>
    <w:p w14:paraId="1001462B" w14:textId="2BAAA705" w:rsidR="004369CE" w:rsidRPr="00F05025" w:rsidRDefault="00F05025" w:rsidP="00F05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Spring, 2025</w:t>
      </w:r>
    </w:p>
    <w:sectPr w:rsidR="004369CE" w:rsidRPr="00F05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CE"/>
    <w:rsid w:val="000028AC"/>
    <w:rsid w:val="004369CE"/>
    <w:rsid w:val="008E381B"/>
    <w:rsid w:val="009E0C96"/>
    <w:rsid w:val="00E43C38"/>
    <w:rsid w:val="00F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6F34"/>
  <w15:chartTrackingRefBased/>
  <w15:docId w15:val="{08C73A9B-BC42-42A1-B62E-CF739313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2025-11-20T09:41:00Z</dcterms:created>
  <dcterms:modified xsi:type="dcterms:W3CDTF">2025-11-20T09:41:00Z</dcterms:modified>
</cp:coreProperties>
</file>